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4D17" w:rsidRDefault="00EC7C85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>国际交流学院留学生缓交</w:t>
      </w:r>
      <w:r w:rsidR="00D84D52">
        <w:rPr>
          <w:rFonts w:ascii="黑体" w:eastAsia="黑体" w:hAnsi="黑体" w:cs="黑体" w:hint="eastAsia"/>
          <w:b/>
          <w:bCs/>
          <w:sz w:val="32"/>
          <w:szCs w:val="40"/>
        </w:rPr>
        <w:t>费用</w:t>
      </w:r>
      <w:r>
        <w:rPr>
          <w:rFonts w:ascii="黑体" w:eastAsia="黑体" w:hAnsi="黑体" w:cs="黑体" w:hint="eastAsia"/>
          <w:b/>
          <w:bCs/>
          <w:sz w:val="32"/>
          <w:szCs w:val="40"/>
        </w:rPr>
        <w:t>申请表</w:t>
      </w:r>
    </w:p>
    <w:p w:rsidR="00AD4D17" w:rsidRPr="004F588F" w:rsidRDefault="00EC7C85">
      <w:pPr>
        <w:jc w:val="right"/>
        <w:rPr>
          <w:rFonts w:asciiTheme="minorEastAsia" w:eastAsiaTheme="minorEastAsia" w:hAnsiTheme="minorEastAsia" w:cs="黑体"/>
          <w:b/>
          <w:bCs/>
          <w:sz w:val="24"/>
          <w:szCs w:val="32"/>
        </w:rPr>
      </w:pPr>
      <w:r w:rsidRPr="004F588F">
        <w:rPr>
          <w:rFonts w:asciiTheme="minorEastAsia" w:eastAsiaTheme="minorEastAsia" w:hAnsiTheme="minorEastAsia" w:cs="黑体" w:hint="eastAsia"/>
          <w:sz w:val="22"/>
          <w:szCs w:val="28"/>
        </w:rPr>
        <w:t>申请日期：    年    月    日</w:t>
      </w:r>
    </w:p>
    <w:tbl>
      <w:tblPr>
        <w:tblStyle w:val="a3"/>
        <w:tblW w:w="0" w:type="auto"/>
        <w:tblLayout w:type="fixed"/>
        <w:tblLook w:val="0000"/>
      </w:tblPr>
      <w:tblGrid>
        <w:gridCol w:w="1944"/>
        <w:gridCol w:w="2317"/>
        <w:gridCol w:w="2131"/>
        <w:gridCol w:w="2130"/>
      </w:tblGrid>
      <w:tr w:rsidR="00AD4D17" w:rsidTr="00D84D52">
        <w:tc>
          <w:tcPr>
            <w:tcW w:w="1944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申请人护照名</w:t>
            </w:r>
          </w:p>
        </w:tc>
        <w:tc>
          <w:tcPr>
            <w:tcW w:w="2317" w:type="dxa"/>
            <w:vAlign w:val="center"/>
          </w:tcPr>
          <w:p w:rsidR="00AD4D17" w:rsidRDefault="00AD4D17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别</w:t>
            </w:r>
          </w:p>
        </w:tc>
        <w:tc>
          <w:tcPr>
            <w:tcW w:w="2130" w:type="dxa"/>
          </w:tcPr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</w:tr>
      <w:tr w:rsidR="00AD4D17" w:rsidTr="00D84D52">
        <w:tc>
          <w:tcPr>
            <w:tcW w:w="1944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护照号码</w:t>
            </w:r>
          </w:p>
        </w:tc>
        <w:tc>
          <w:tcPr>
            <w:tcW w:w="2317" w:type="dxa"/>
            <w:vAlign w:val="center"/>
          </w:tcPr>
          <w:p w:rsidR="00AD4D17" w:rsidRDefault="00AD4D17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2130" w:type="dxa"/>
          </w:tcPr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</w:tr>
      <w:tr w:rsidR="00AD4D17" w:rsidTr="00D84D52">
        <w:tc>
          <w:tcPr>
            <w:tcW w:w="1944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国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籍</w:t>
            </w:r>
          </w:p>
        </w:tc>
        <w:tc>
          <w:tcPr>
            <w:tcW w:w="2317" w:type="dxa"/>
            <w:vAlign w:val="center"/>
          </w:tcPr>
          <w:p w:rsidR="00AD4D17" w:rsidRDefault="00AD4D17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学生类别</w:t>
            </w:r>
          </w:p>
        </w:tc>
        <w:tc>
          <w:tcPr>
            <w:tcW w:w="2130" w:type="dxa"/>
          </w:tcPr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</w:tr>
      <w:tr w:rsidR="00AD4D17" w:rsidTr="00D84D52">
        <w:tc>
          <w:tcPr>
            <w:tcW w:w="1944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家长联系方式</w:t>
            </w:r>
          </w:p>
        </w:tc>
        <w:tc>
          <w:tcPr>
            <w:tcW w:w="2317" w:type="dxa"/>
            <w:vAlign w:val="center"/>
          </w:tcPr>
          <w:p w:rsidR="00AD4D17" w:rsidRDefault="00AD4D17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本人联系方式</w:t>
            </w:r>
          </w:p>
        </w:tc>
        <w:tc>
          <w:tcPr>
            <w:tcW w:w="2130" w:type="dxa"/>
          </w:tcPr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</w:tr>
      <w:tr w:rsidR="00AD4D17" w:rsidTr="00D84D52">
        <w:tc>
          <w:tcPr>
            <w:tcW w:w="1944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缓交金额</w:t>
            </w:r>
          </w:p>
        </w:tc>
        <w:tc>
          <w:tcPr>
            <w:tcW w:w="2317" w:type="dxa"/>
            <w:vAlign w:val="center"/>
          </w:tcPr>
          <w:p w:rsidR="00AD4D17" w:rsidRDefault="00AD4D17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AD4D17" w:rsidRDefault="00EC7C85" w:rsidP="00D84D52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最后缴费日期</w:t>
            </w:r>
          </w:p>
        </w:tc>
        <w:tc>
          <w:tcPr>
            <w:tcW w:w="2130" w:type="dxa"/>
          </w:tcPr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</w:tr>
      <w:tr w:rsidR="00AD4D17">
        <w:trPr>
          <w:trHeight w:val="1208"/>
        </w:trPr>
        <w:tc>
          <w:tcPr>
            <w:tcW w:w="1944" w:type="dxa"/>
            <w:vAlign w:val="center"/>
          </w:tcPr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请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6578" w:type="dxa"/>
            <w:gridSpan w:val="3"/>
          </w:tcPr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244C04" w:rsidRDefault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244C04" w:rsidRDefault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</w:tc>
      </w:tr>
      <w:tr w:rsidR="00AD4D17">
        <w:trPr>
          <w:trHeight w:val="1208"/>
        </w:trPr>
        <w:tc>
          <w:tcPr>
            <w:tcW w:w="1944" w:type="dxa"/>
            <w:vAlign w:val="center"/>
          </w:tcPr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生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承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诺</w:t>
            </w:r>
          </w:p>
        </w:tc>
        <w:tc>
          <w:tcPr>
            <w:tcW w:w="6578" w:type="dxa"/>
            <w:gridSpan w:val="3"/>
          </w:tcPr>
          <w:p w:rsidR="00AD4D17" w:rsidRDefault="00EC7C85" w:rsidP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244C04" w:rsidRDefault="00244C04" w:rsidP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244C04" w:rsidRDefault="00244C04" w:rsidP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签字：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  <w:p w:rsidR="00AD4D17" w:rsidRDefault="00EC7C85">
            <w:pPr>
              <w:snapToGrid w:val="0"/>
              <w:spacing w:line="38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D4D17">
        <w:tc>
          <w:tcPr>
            <w:tcW w:w="1944" w:type="dxa"/>
            <w:vAlign w:val="center"/>
          </w:tcPr>
          <w:p w:rsidR="00244C04" w:rsidRDefault="00244C04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院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办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公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室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  <w:p w:rsidR="00244C04" w:rsidRDefault="00244C04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8" w:type="dxa"/>
            <w:gridSpan w:val="3"/>
          </w:tcPr>
          <w:p w:rsidR="00AD4D17" w:rsidRDefault="00EC7C85" w:rsidP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244C04" w:rsidRDefault="00244C04" w:rsidP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244C04" w:rsidRDefault="00244C04" w:rsidP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244C04" w:rsidRDefault="00244C04" w:rsidP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244C04" w:rsidRDefault="00244C04" w:rsidP="00244C04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签字：</w:t>
            </w:r>
          </w:p>
          <w:p w:rsidR="00AD4D17" w:rsidRDefault="00EC7C85">
            <w:pPr>
              <w:snapToGrid w:val="0"/>
              <w:spacing w:line="38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  <w:tr w:rsidR="00AD4D17">
        <w:tc>
          <w:tcPr>
            <w:tcW w:w="1944" w:type="dxa"/>
            <w:vAlign w:val="center"/>
          </w:tcPr>
          <w:p w:rsidR="00244C04" w:rsidRDefault="00244C04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院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领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导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</w:t>
            </w: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见</w:t>
            </w:r>
          </w:p>
          <w:p w:rsidR="00244C04" w:rsidRDefault="00244C04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78" w:type="dxa"/>
            <w:gridSpan w:val="3"/>
            <w:vAlign w:val="bottom"/>
          </w:tcPr>
          <w:p w:rsidR="00AD4D17" w:rsidRDefault="00AD4D17">
            <w:pPr>
              <w:snapToGrid w:val="0"/>
              <w:spacing w:line="380" w:lineRule="exact"/>
              <w:rPr>
                <w:rFonts w:ascii="Times New Roman" w:hAnsi="Times New Roman"/>
                <w:sz w:val="24"/>
              </w:rPr>
            </w:pPr>
          </w:p>
          <w:p w:rsidR="00AD4D17" w:rsidRDefault="00EC7C85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签字：</w:t>
            </w:r>
          </w:p>
          <w:p w:rsidR="00AD4D17" w:rsidRDefault="00EC7C85">
            <w:pPr>
              <w:snapToGrid w:val="0"/>
              <w:spacing w:line="38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EC7C85" w:rsidRDefault="00EC7C85"/>
    <w:sectPr w:rsidR="00EC7C85" w:rsidSect="00AD4D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55" w:rsidRDefault="00367455" w:rsidP="00546542">
      <w:r>
        <w:separator/>
      </w:r>
    </w:p>
  </w:endnote>
  <w:endnote w:type="continuationSeparator" w:id="0">
    <w:p w:rsidR="00367455" w:rsidRDefault="00367455" w:rsidP="0054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55" w:rsidRDefault="00367455" w:rsidP="00546542">
      <w:r>
        <w:separator/>
      </w:r>
    </w:p>
  </w:footnote>
  <w:footnote w:type="continuationSeparator" w:id="0">
    <w:p w:rsidR="00367455" w:rsidRDefault="00367455" w:rsidP="00546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EEC"/>
    <w:rsid w:val="00244C04"/>
    <w:rsid w:val="002E0EEC"/>
    <w:rsid w:val="00367455"/>
    <w:rsid w:val="004F588F"/>
    <w:rsid w:val="00546542"/>
    <w:rsid w:val="00AD4D17"/>
    <w:rsid w:val="00D84D52"/>
    <w:rsid w:val="00EC7C85"/>
    <w:rsid w:val="06840641"/>
    <w:rsid w:val="0E3015D7"/>
    <w:rsid w:val="12995C93"/>
    <w:rsid w:val="2EB61B31"/>
    <w:rsid w:val="39E862C9"/>
    <w:rsid w:val="3AC241FE"/>
    <w:rsid w:val="3B02185C"/>
    <w:rsid w:val="466712AD"/>
    <w:rsid w:val="4B35476F"/>
    <w:rsid w:val="58425BDC"/>
    <w:rsid w:val="5A906C62"/>
    <w:rsid w:val="619E2719"/>
    <w:rsid w:val="660A60F8"/>
    <w:rsid w:val="68214FDC"/>
    <w:rsid w:val="69CA0D0B"/>
    <w:rsid w:val="6E7064BC"/>
    <w:rsid w:val="72C267D6"/>
    <w:rsid w:val="7E96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D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D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4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6542"/>
    <w:rPr>
      <w:kern w:val="2"/>
      <w:sz w:val="18"/>
      <w:szCs w:val="18"/>
    </w:rPr>
  </w:style>
  <w:style w:type="paragraph" w:styleId="a5">
    <w:name w:val="footer"/>
    <w:basedOn w:val="a"/>
    <w:link w:val="Char0"/>
    <w:rsid w:val="00546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65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</Words>
  <Characters>213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阿森</cp:lastModifiedBy>
  <cp:revision>6</cp:revision>
  <cp:lastPrinted>2016-07-29T07:21:00Z</cp:lastPrinted>
  <dcterms:created xsi:type="dcterms:W3CDTF">2018-10-22T01:51:00Z</dcterms:created>
  <dcterms:modified xsi:type="dcterms:W3CDTF">2018-10-22T02:27:00Z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